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8458" w14:textId="77777777" w:rsidR="00031397" w:rsidRPr="00BF4C1D" w:rsidRDefault="00031397" w:rsidP="00031397">
      <w:pPr>
        <w:pStyle w:val="Heading3"/>
        <w:spacing w:before="93" w:line="360" w:lineRule="atLeast"/>
        <w:ind w:left="3911" w:right="3923" w:firstLine="14"/>
        <w:rPr>
          <w:color w:val="0A0A0A"/>
          <w:sz w:val="24"/>
          <w:szCs w:val="24"/>
        </w:rPr>
      </w:pPr>
      <w:r w:rsidRPr="00BF4C1D">
        <w:rPr>
          <w:color w:val="0A0A0A"/>
          <w:w w:val="105"/>
          <w:sz w:val="24"/>
          <w:szCs w:val="24"/>
        </w:rPr>
        <w:t>COST SHEET RFQ</w:t>
      </w:r>
      <w:r w:rsidRPr="00BF4C1D">
        <w:rPr>
          <w:color w:val="0A0A0A"/>
          <w:spacing w:val="-17"/>
          <w:w w:val="105"/>
          <w:sz w:val="24"/>
          <w:szCs w:val="24"/>
        </w:rPr>
        <w:t xml:space="preserve"> </w:t>
      </w:r>
    </w:p>
    <w:p w14:paraId="682A2C43" w14:textId="77777777" w:rsidR="00031397" w:rsidRPr="00BF4C1D" w:rsidRDefault="00031397" w:rsidP="00031397">
      <w:pPr>
        <w:pStyle w:val="Heading3"/>
        <w:spacing w:before="93" w:line="360" w:lineRule="atLeast"/>
        <w:ind w:left="3911" w:right="3923" w:firstLine="14"/>
        <w:rPr>
          <w:color w:val="0A0A0A"/>
          <w:sz w:val="24"/>
          <w:szCs w:val="24"/>
        </w:rPr>
      </w:pPr>
      <w:r w:rsidRPr="00BF4C1D">
        <w:rPr>
          <w:color w:val="0A0A0A"/>
          <w:spacing w:val="-17"/>
          <w:w w:val="105"/>
          <w:sz w:val="24"/>
          <w:szCs w:val="24"/>
        </w:rPr>
        <w:t>KB02-23Q</w:t>
      </w:r>
    </w:p>
    <w:tbl>
      <w:tblPr>
        <w:tblW w:w="11412" w:type="dxa"/>
        <w:tblInd w:w="-942" w:type="dxa"/>
        <w:tblLook w:val="04A0" w:firstRow="1" w:lastRow="0" w:firstColumn="1" w:lastColumn="0" w:noHBand="0" w:noVBand="1"/>
      </w:tblPr>
      <w:tblGrid>
        <w:gridCol w:w="11412"/>
      </w:tblGrid>
      <w:tr w:rsidR="00031397" w:rsidRPr="00BF4C1D" w14:paraId="1A2AFB7C" w14:textId="77777777" w:rsidTr="001E5F53">
        <w:trPr>
          <w:trHeight w:val="315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6C738" w14:textId="77777777" w:rsidR="00031397" w:rsidRDefault="00031397" w:rsidP="001E5F53">
            <w:pPr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C1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bCs/>
                <w:color w:val="000000"/>
                <w:sz w:val="24"/>
                <w:szCs w:val="24"/>
              </w:rPr>
              <w:t>Contractor</w:t>
            </w:r>
            <w:r w:rsidRPr="00BF4C1D">
              <w:rPr>
                <w:b/>
                <w:bCs/>
                <w:color w:val="000000"/>
                <w:sz w:val="24"/>
                <w:szCs w:val="24"/>
              </w:rPr>
              <w:t xml:space="preserve"> shall not include any federal unallowable costs in its cost sheet. </w:t>
            </w:r>
          </w:p>
          <w:p w14:paraId="34F0EFC4" w14:textId="4C6570AA" w:rsidR="00031397" w:rsidRPr="00031397" w:rsidRDefault="00031397" w:rsidP="001E5F53">
            <w:pPr>
              <w:spacing w:line="360" w:lineRule="atLeas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31397">
              <w:rPr>
                <w:b/>
                <w:bCs/>
                <w:color w:val="FF0000"/>
                <w:sz w:val="24"/>
                <w:szCs w:val="24"/>
              </w:rPr>
              <w:t>**Be sure to include all cost you will incur to do business with the HCJFS**</w:t>
            </w:r>
            <w:r w:rsidRPr="00031397">
              <w:rPr>
                <w:b/>
                <w:bCs/>
                <w:color w:val="FF0000"/>
                <w:sz w:val="24"/>
                <w:szCs w:val="24"/>
              </w:rPr>
              <w:br/>
            </w:r>
          </w:p>
        </w:tc>
      </w:tr>
      <w:tr w:rsidR="00031397" w:rsidRPr="00BF4C1D" w14:paraId="3CB19B81" w14:textId="77777777" w:rsidTr="001E5F53">
        <w:trPr>
          <w:trHeight w:val="315"/>
        </w:trPr>
        <w:tc>
          <w:tcPr>
            <w:tcW w:w="1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74" w:type="dxa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4245"/>
              <w:gridCol w:w="283"/>
              <w:gridCol w:w="2336"/>
            </w:tblGrid>
            <w:tr w:rsidR="00031397" w:rsidRPr="00BF4C1D" w14:paraId="2557A422" w14:textId="77777777" w:rsidTr="001E5F53">
              <w:trPr>
                <w:trHeight w:val="315"/>
                <w:jc w:val="center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E903F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0B6AD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CD302" w14:textId="77777777" w:rsidR="00031397" w:rsidRPr="00BF4C1D" w:rsidRDefault="00031397" w:rsidP="001E5F53">
                  <w:pPr>
                    <w:spacing w:line="360" w:lineRule="atLeast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31397" w:rsidRPr="00BF4C1D" w14:paraId="0F4618DB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06CDE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789D432E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sz w:val="24"/>
                      <w:szCs w:val="24"/>
                    </w:rPr>
                  </w:pPr>
                  <w:r w:rsidRPr="00BF4C1D">
                    <w:rPr>
                      <w:b/>
                      <w:sz w:val="24"/>
                      <w:szCs w:val="24"/>
                    </w:rPr>
                    <w:t>Expense Category</w:t>
                  </w:r>
                </w:p>
              </w:tc>
              <w:tc>
                <w:tcPr>
                  <w:tcW w:w="27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4427474D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31E73E19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sz w:val="24"/>
                      <w:szCs w:val="24"/>
                    </w:rPr>
                  </w:pPr>
                  <w:r w:rsidRPr="00BF4C1D">
                    <w:rPr>
                      <w:b/>
                      <w:sz w:val="24"/>
                      <w:szCs w:val="24"/>
                    </w:rPr>
                    <w:t>Cost*</w:t>
                  </w:r>
                </w:p>
              </w:tc>
            </w:tr>
            <w:tr w:rsidR="00031397" w:rsidRPr="00BF4C1D" w14:paraId="0808BA39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43FE3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62838F06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Salaries</w:t>
                  </w:r>
                </w:p>
              </w:tc>
              <w:tc>
                <w:tcPr>
                  <w:tcW w:w="271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6C12D5C8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single" w:sz="4" w:space="0" w:color="969696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29A05C7C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696D59F2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CC086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1CD2A7C7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Equipment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587B41A0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0B918A25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085EF445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209513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3403AC8E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Supplies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0BFF9556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6710BE3C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385FC6A7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DA0D5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149FD3D6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Utilities/Telephone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528E8505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4091E736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031397" w:rsidRPr="00BF4C1D" w14:paraId="3448EB8C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4CBCF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491BA78E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Marketing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44F7C6E1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70958CD6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567F4430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32CC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3386AD41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Other: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50B154E1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3E121368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0FF0091D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7C33F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06BA319D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Other: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300E12E7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26F7EA9B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6D36E477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9A57FC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6A2E05BB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Other: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029ED711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</w:tcPr>
                <w:p w14:paraId="22AD4B85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031397" w:rsidRPr="00BF4C1D" w14:paraId="5E8D43EF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78E15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6742A859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Other: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03414DC1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nil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14:paraId="7B509C68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  <w:r w:rsidRPr="00BF4C1D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1397" w:rsidRPr="00BF4C1D" w14:paraId="21B100EF" w14:textId="77777777" w:rsidTr="001E5F53">
              <w:trPr>
                <w:trHeight w:val="315"/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405DB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1A130" w14:textId="77777777" w:rsidR="00031397" w:rsidRPr="00BF4C1D" w:rsidRDefault="00031397" w:rsidP="001E5F53">
                  <w:pPr>
                    <w:spacing w:line="360" w:lineRule="atLeast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BF4C1D">
                    <w:rPr>
                      <w:b/>
                      <w:bCs/>
                      <w:sz w:val="24"/>
                      <w:szCs w:val="24"/>
                    </w:rPr>
                    <w:t>Total Cost: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18760" w14:textId="77777777" w:rsidR="00031397" w:rsidRPr="00BF4C1D" w:rsidRDefault="00031397" w:rsidP="001E5F53">
                  <w:pPr>
                    <w:spacing w:line="36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il"/>
                    <w:bottom w:val="double" w:sz="6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35F05" w14:textId="77777777" w:rsidR="00031397" w:rsidRPr="00BF4C1D" w:rsidRDefault="00031397" w:rsidP="001E5F53">
                  <w:pPr>
                    <w:spacing w:line="360" w:lineRule="atLeast"/>
                    <w:rPr>
                      <w:b/>
                      <w:bCs/>
                      <w:sz w:val="24"/>
                      <w:szCs w:val="24"/>
                    </w:rPr>
                  </w:pPr>
                  <w:r w:rsidRPr="00BF4C1D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-   </w:t>
                  </w:r>
                </w:p>
              </w:tc>
            </w:tr>
          </w:tbl>
          <w:p w14:paraId="1E7D9A8E" w14:textId="77777777" w:rsidR="00031397" w:rsidRPr="00BF4C1D" w:rsidRDefault="00031397" w:rsidP="001E5F53">
            <w:pPr>
              <w:spacing w:line="36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14:paraId="539F093C" w14:textId="77777777" w:rsidR="00031397" w:rsidRPr="00BF4C1D" w:rsidRDefault="00031397" w:rsidP="001E5F53">
            <w:pPr>
              <w:spacing w:line="360" w:lineRule="atLeast"/>
              <w:ind w:firstLine="1440"/>
              <w:rPr>
                <w:b/>
                <w:bCs/>
                <w:color w:val="000000"/>
                <w:sz w:val="24"/>
                <w:szCs w:val="24"/>
              </w:rPr>
            </w:pPr>
            <w:r w:rsidRPr="00BF4C1D">
              <w:rPr>
                <w:b/>
                <w:bCs/>
                <w:color w:val="000000"/>
                <w:sz w:val="24"/>
                <w:szCs w:val="24"/>
              </w:rPr>
              <w:t>*Attach all supporting back-up documentation.</w:t>
            </w:r>
          </w:p>
          <w:p w14:paraId="17321FDC" w14:textId="77777777" w:rsidR="00031397" w:rsidRPr="00BF4C1D" w:rsidRDefault="00031397" w:rsidP="001E5F53">
            <w:pPr>
              <w:spacing w:line="360" w:lineRule="atLeast"/>
              <w:ind w:left="2160"/>
              <w:rPr>
                <w:b/>
                <w:bCs/>
                <w:color w:val="000000"/>
                <w:sz w:val="24"/>
                <w:szCs w:val="24"/>
              </w:rPr>
            </w:pPr>
          </w:p>
          <w:p w14:paraId="78FD0553" w14:textId="77777777" w:rsidR="00031397" w:rsidRPr="00BF4C1D" w:rsidRDefault="00031397" w:rsidP="001E5F53">
            <w:pPr>
              <w:spacing w:line="360" w:lineRule="atLeast"/>
              <w:rPr>
                <w:b/>
                <w:bCs/>
                <w:color w:val="000000"/>
                <w:sz w:val="24"/>
                <w:szCs w:val="24"/>
              </w:rPr>
            </w:pPr>
          </w:p>
          <w:p w14:paraId="1DC22928" w14:textId="77777777" w:rsidR="00031397" w:rsidRPr="00BF4C1D" w:rsidRDefault="00031397" w:rsidP="001E5F53">
            <w:pPr>
              <w:spacing w:line="360" w:lineRule="atLeast"/>
              <w:ind w:left="216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A771A5" w14:textId="77777777" w:rsidR="00031397" w:rsidRPr="00BF4C1D" w:rsidRDefault="00031397" w:rsidP="00031397">
      <w:pPr>
        <w:pStyle w:val="BodyText"/>
        <w:spacing w:before="2" w:line="360" w:lineRule="atLeast"/>
        <w:rPr>
          <w:b/>
          <w:sz w:val="24"/>
          <w:szCs w:val="24"/>
        </w:rPr>
      </w:pPr>
    </w:p>
    <w:p w14:paraId="26BF68E3" w14:textId="77777777" w:rsidR="00031397" w:rsidRPr="00BF4C1D" w:rsidRDefault="00031397" w:rsidP="00031397">
      <w:pPr>
        <w:spacing w:before="97" w:line="360" w:lineRule="atLeast"/>
        <w:ind w:left="215"/>
        <w:rPr>
          <w:color w:val="0A0A0A"/>
          <w:w w:val="115"/>
          <w:position w:val="14"/>
          <w:sz w:val="24"/>
          <w:szCs w:val="24"/>
        </w:rPr>
      </w:pPr>
    </w:p>
    <w:p w14:paraId="18278ACF" w14:textId="77777777" w:rsidR="00031397" w:rsidRPr="00BF4C1D" w:rsidRDefault="00031397" w:rsidP="00031397">
      <w:pPr>
        <w:spacing w:before="97" w:line="360" w:lineRule="atLeast"/>
        <w:ind w:left="215"/>
        <w:rPr>
          <w:color w:val="212121"/>
          <w:sz w:val="24"/>
          <w:szCs w:val="24"/>
        </w:rPr>
      </w:pPr>
      <w:r w:rsidRPr="00BF4C1D">
        <w:rPr>
          <w:color w:val="0A0A0A"/>
          <w:w w:val="115"/>
          <w:position w:val="14"/>
          <w:sz w:val="24"/>
          <w:szCs w:val="24"/>
        </w:rPr>
        <w:t xml:space="preserve">Name     </w:t>
      </w:r>
      <w:r w:rsidRPr="00BF4C1D">
        <w:rPr>
          <w:color w:val="212121"/>
          <w:w w:val="115"/>
          <w:position w:val="14"/>
          <w:sz w:val="24"/>
          <w:szCs w:val="24"/>
        </w:rPr>
        <w:t xml:space="preserve">of    </w:t>
      </w:r>
      <w:r w:rsidRPr="00BF4C1D">
        <w:rPr>
          <w:color w:val="0A0A0A"/>
          <w:w w:val="115"/>
          <w:position w:val="14"/>
          <w:sz w:val="24"/>
          <w:szCs w:val="24"/>
        </w:rPr>
        <w:t>Company</w:t>
      </w:r>
      <w:r w:rsidRPr="00BF4C1D">
        <w:rPr>
          <w:color w:val="383838"/>
          <w:w w:val="115"/>
          <w:position w:val="14"/>
          <w:sz w:val="24"/>
          <w:szCs w:val="24"/>
        </w:rPr>
        <w:t>: ______________________________________</w:t>
      </w:r>
    </w:p>
    <w:p w14:paraId="4004DF78" w14:textId="77777777" w:rsidR="00031397" w:rsidRPr="00BF4C1D" w:rsidRDefault="00031397" w:rsidP="00031397">
      <w:pPr>
        <w:spacing w:before="67" w:line="360" w:lineRule="atLeast"/>
        <w:ind w:left="222"/>
        <w:rPr>
          <w:color w:val="212121"/>
          <w:sz w:val="24"/>
          <w:szCs w:val="24"/>
        </w:rPr>
      </w:pPr>
      <w:r w:rsidRPr="00BF4C1D">
        <w:rPr>
          <w:color w:val="212121"/>
          <w:w w:val="120"/>
          <w:position w:val="14"/>
          <w:sz w:val="24"/>
          <w:szCs w:val="24"/>
        </w:rPr>
        <w:t>Address:    ______________________________________________</w:t>
      </w:r>
    </w:p>
    <w:p w14:paraId="15FDE83F" w14:textId="77777777" w:rsidR="00031397" w:rsidRPr="00BF4C1D" w:rsidRDefault="00031397" w:rsidP="00031397">
      <w:pPr>
        <w:pStyle w:val="BodyText"/>
        <w:tabs>
          <w:tab w:val="left" w:pos="4224"/>
          <w:tab w:val="left" w:pos="6784"/>
        </w:tabs>
        <w:spacing w:before="15" w:line="360" w:lineRule="atLeast"/>
        <w:ind w:left="211"/>
        <w:rPr>
          <w:color w:val="212121"/>
          <w:sz w:val="24"/>
          <w:szCs w:val="24"/>
        </w:rPr>
      </w:pPr>
      <w:r w:rsidRPr="00BF4C1D">
        <w:rPr>
          <w:color w:val="212121"/>
          <w:w w:val="110"/>
          <w:sz w:val="24"/>
          <w:szCs w:val="24"/>
        </w:rPr>
        <w:t>City:</w:t>
      </w:r>
      <w:r w:rsidRPr="00BF4C1D">
        <w:rPr>
          <w:color w:val="212121"/>
          <w:w w:val="110"/>
          <w:sz w:val="24"/>
          <w:szCs w:val="24"/>
          <w:u w:val="single" w:color="373737"/>
        </w:rPr>
        <w:tab/>
      </w:r>
      <w:r w:rsidRPr="00BF4C1D">
        <w:rPr>
          <w:color w:val="0A0A0A"/>
          <w:w w:val="110"/>
          <w:sz w:val="24"/>
          <w:szCs w:val="24"/>
        </w:rPr>
        <w:t>State: ____________</w:t>
      </w:r>
      <w:r w:rsidRPr="00BF4C1D">
        <w:rPr>
          <w:color w:val="383838"/>
          <w:w w:val="110"/>
          <w:sz w:val="24"/>
          <w:szCs w:val="24"/>
        </w:rPr>
        <w:tab/>
      </w:r>
      <w:r w:rsidRPr="00BF4C1D">
        <w:rPr>
          <w:color w:val="212121"/>
          <w:w w:val="110"/>
          <w:sz w:val="24"/>
          <w:szCs w:val="24"/>
        </w:rPr>
        <w:t>Zip:</w:t>
      </w:r>
      <w:r w:rsidRPr="00BF4C1D">
        <w:rPr>
          <w:color w:val="212121"/>
          <w:spacing w:val="-13"/>
          <w:w w:val="110"/>
          <w:sz w:val="24"/>
          <w:szCs w:val="24"/>
        </w:rPr>
        <w:t xml:space="preserve"> _________</w:t>
      </w:r>
    </w:p>
    <w:p w14:paraId="48C370B5" w14:textId="77777777" w:rsidR="00031397" w:rsidRPr="00BF4C1D" w:rsidRDefault="00031397" w:rsidP="00031397">
      <w:pPr>
        <w:pStyle w:val="BodyText"/>
        <w:spacing w:before="1" w:line="360" w:lineRule="atLeast"/>
        <w:rPr>
          <w:sz w:val="24"/>
          <w:szCs w:val="24"/>
        </w:rPr>
      </w:pPr>
    </w:p>
    <w:p w14:paraId="0CC7B5F6" w14:textId="77777777" w:rsidR="00031397" w:rsidRPr="00BF4C1D" w:rsidRDefault="00031397" w:rsidP="00031397">
      <w:pPr>
        <w:spacing w:before="97" w:line="360" w:lineRule="atLeast"/>
        <w:ind w:left="215"/>
        <w:rPr>
          <w:color w:val="0A0A0A"/>
          <w:sz w:val="24"/>
          <w:szCs w:val="24"/>
        </w:rPr>
      </w:pPr>
      <w:r w:rsidRPr="00BF4C1D">
        <w:rPr>
          <w:color w:val="0A0A0A"/>
          <w:w w:val="105"/>
          <w:position w:val="13"/>
          <w:sz w:val="24"/>
          <w:szCs w:val="24"/>
        </w:rPr>
        <w:t>Phone: ____________________________</w:t>
      </w:r>
    </w:p>
    <w:p w14:paraId="649C488D" w14:textId="77777777" w:rsidR="00031397" w:rsidRPr="00BF4C1D" w:rsidRDefault="00031397" w:rsidP="00031397">
      <w:pPr>
        <w:spacing w:before="76" w:line="360" w:lineRule="atLeast"/>
        <w:ind w:left="214"/>
        <w:rPr>
          <w:sz w:val="24"/>
          <w:szCs w:val="24"/>
        </w:rPr>
      </w:pPr>
      <w:r w:rsidRPr="00BF4C1D">
        <w:rPr>
          <w:color w:val="0A0A0A"/>
          <w:w w:val="105"/>
          <w:position w:val="15"/>
          <w:sz w:val="24"/>
          <w:szCs w:val="24"/>
        </w:rPr>
        <w:t>E</w:t>
      </w:r>
      <w:r w:rsidRPr="00BF4C1D">
        <w:rPr>
          <w:color w:val="383838"/>
          <w:w w:val="105"/>
          <w:position w:val="15"/>
          <w:sz w:val="24"/>
          <w:szCs w:val="24"/>
        </w:rPr>
        <w:t>-</w:t>
      </w:r>
      <w:r w:rsidRPr="00BF4C1D">
        <w:rPr>
          <w:color w:val="0A0A0A"/>
          <w:w w:val="105"/>
          <w:position w:val="15"/>
          <w:sz w:val="24"/>
          <w:szCs w:val="24"/>
        </w:rPr>
        <w:t>mail</w:t>
      </w:r>
      <w:r w:rsidRPr="00BF4C1D">
        <w:rPr>
          <w:color w:val="383838"/>
          <w:w w:val="105"/>
          <w:position w:val="15"/>
          <w:sz w:val="24"/>
          <w:szCs w:val="24"/>
        </w:rPr>
        <w:t>: ____________________________</w:t>
      </w:r>
    </w:p>
    <w:p w14:paraId="286E37BE" w14:textId="77777777" w:rsidR="007C5805" w:rsidRDefault="007C5805"/>
    <w:sectPr w:rsidR="007C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97"/>
    <w:rsid w:val="00031397"/>
    <w:rsid w:val="0012067B"/>
    <w:rsid w:val="007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40F5"/>
  <w15:chartTrackingRefBased/>
  <w15:docId w15:val="{F80BE14D-1F09-40CC-AE46-44FC1B9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3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031397"/>
    <w:pPr>
      <w:ind w:left="3203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139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1397"/>
  </w:style>
  <w:style w:type="character" w:customStyle="1" w:styleId="BodyTextChar">
    <w:name w:val="Body Text Char"/>
    <w:basedOn w:val="DefaultParagraphFont"/>
    <w:link w:val="BodyText"/>
    <w:uiPriority w:val="1"/>
    <w:rsid w:val="0003139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3" ma:contentTypeDescription="Create a new document." ma:contentTypeScope="" ma:versionID="48d83ee8a27bf8fd6a61a6c8ec4a807f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53a07e11fe4ddd6f70b30bc3356d9f61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B46F9-0F51-4C74-AB0F-C956CA44F081}"/>
</file>

<file path=customXml/itemProps2.xml><?xml version="1.0" encoding="utf-8"?>
<ds:datastoreItem xmlns:ds="http://schemas.openxmlformats.org/officeDocument/2006/customXml" ds:itemID="{3A36973B-857C-4149-8293-38CE7EF833B0}"/>
</file>

<file path=customXml/itemProps3.xml><?xml version="1.0" encoding="utf-8"?>
<ds:datastoreItem xmlns:ds="http://schemas.openxmlformats.org/officeDocument/2006/customXml" ds:itemID="{3237D2B4-6FA6-4FA7-8EEE-91DD89C8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Willwerth</dc:creator>
  <cp:keywords/>
  <dc:description/>
  <cp:lastModifiedBy>Lisa Willwerth</cp:lastModifiedBy>
  <cp:revision>1</cp:revision>
  <dcterms:created xsi:type="dcterms:W3CDTF">2023-05-25T17:21:00Z</dcterms:created>
  <dcterms:modified xsi:type="dcterms:W3CDTF">2023-05-25T17:33:00Z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